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Hans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数字智能及社会管理服务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Hans" w:bidi="ar"/>
        </w:rPr>
        <w:t>赛道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Hans" w:bidi="ar"/>
        </w:rPr>
        <w:t>行业分析样题</w:t>
      </w:r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（仅供参考）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Hans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随着“十四五”规划的公布，中央及各地正在更加积极地推进落实数字经济及数字化转型政策。由此可以预见，数字经济的发展新格局正在逐步显现，请你结合生活实际就数字经济谈谈你的看法。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jc w:val="both"/>
        <w:textAlignment w:val="auto"/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有人说，所谓“智能制造”就是用机器人代替人进行生产。对于“智能制造”，你怎么看?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jc w:val="both"/>
        <w:textAlignment w:val="auto"/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Hans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在互联网快速发展、逐步普及的过程中，我国数字经济领域的创新创业变得越来越活跃，涌现出一批在用户规模、资本市场价值等方面均居于世界前列的平台型互联网企业，部分领域还出现了我国原创和领先的商业模式。请谈谈你的理解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Hans"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对于智能时代和工匠精神，有些人说智能时代不需要工匠精神，你怎么看？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jc w:val="both"/>
        <w:textAlignment w:val="auto"/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现在政府推行网上在线办事平台，针对于“办不成”“难办理”“要协调”等问题，解决群众的难题，并和线下的办不成事窗口相结合。对此，你怎么看？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jc w:val="both"/>
        <w:textAlignment w:val="auto"/>
        <w:rPr>
          <w:rFonts w:hint="default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近年来，大学生网贷消费甚是火爆，各种银行信用卡、各类消费信贷平台账号等，都是大学生的宠儿。对此有人支持，有人反对，你怎么看?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jc w:val="both"/>
        <w:textAlignment w:val="auto"/>
        <w:rPr>
          <w:rFonts w:hint="default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Hans" w:bidi="ar"/>
          <w14:textFill>
            <w14:solidFill>
              <w14:schemeClr w14:val="tx1"/>
            </w14:solidFill>
          </w14:textFill>
        </w:rPr>
        <w:t>年，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中共中央办公厅、国务院办公厅印发了《关于进一步减轻义务教育阶段学生作业负担和校外培训负担的意见》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，在社会上引发热议，对此你怎么看?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default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疫情之下，众多网友纷纷担心房地产行业受疫情影响，自己的房子无法按时交付。对此，你怎么看?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在二〇二〇年疫情出现之后，各行各业的生意就变得越来越难做，零售业也同样如此，受到公共卫生事件的影响，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Hans" w:bidi="ar"/>
          <w14:textFill>
            <w14:solidFill>
              <w14:schemeClr w14:val="tx1"/>
            </w14:solidFill>
          </w14:textFill>
        </w:rPr>
        <w:t>你觉得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零售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Hans" w:bidi="ar"/>
          <w14:textFill>
            <w14:solidFill>
              <w14:schemeClr w14:val="tx1"/>
            </w14:solidFill>
          </w14:textFill>
        </w:rPr>
        <w:t>业将会如何突破？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Hans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大数据技术是当前发展的大趋势、大潮流，国家也提出新基建的发展目标，当前政府部门已经利用大数据和人工智能做了许多创新之举，在实际生活中，政府也多有创新之举，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Hans" w:bidi="ar"/>
          <w14:textFill>
            <w14:solidFill>
              <w14:schemeClr w14:val="tx1"/>
            </w14:solidFill>
          </w14:textFill>
        </w:rPr>
        <w:t>请你举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几个例子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Hans" w:bidi="ar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873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ZXBSJW--GB1-0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188A9A"/>
    <w:multiLevelType w:val="singleLevel"/>
    <w:tmpl w:val="63188A9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YTBkYjg5NWIzZjYyNGUxNzZjMjIyYzNjNGY1YzQifQ=="/>
  </w:docVars>
  <w:rsids>
    <w:rsidRoot w:val="FFEF0F61"/>
    <w:rsid w:val="032F29AB"/>
    <w:rsid w:val="05875423"/>
    <w:rsid w:val="093B5C27"/>
    <w:rsid w:val="0B7F4D2E"/>
    <w:rsid w:val="13DB44C7"/>
    <w:rsid w:val="3DFFB686"/>
    <w:rsid w:val="4BDF2B0F"/>
    <w:rsid w:val="51FF2DC9"/>
    <w:rsid w:val="5C7B5A97"/>
    <w:rsid w:val="5DF8BB8C"/>
    <w:rsid w:val="5F77808E"/>
    <w:rsid w:val="5FF7B280"/>
    <w:rsid w:val="69AF39ED"/>
    <w:rsid w:val="6BABECD8"/>
    <w:rsid w:val="6DC87764"/>
    <w:rsid w:val="7B5FFB0D"/>
    <w:rsid w:val="7BD54E85"/>
    <w:rsid w:val="7E279338"/>
    <w:rsid w:val="7FBFF499"/>
    <w:rsid w:val="7FCFBDBE"/>
    <w:rsid w:val="7FEF435B"/>
    <w:rsid w:val="9BFD43E9"/>
    <w:rsid w:val="A78E806D"/>
    <w:rsid w:val="AF9F9025"/>
    <w:rsid w:val="B94EEB57"/>
    <w:rsid w:val="BBFB5504"/>
    <w:rsid w:val="BDFB9351"/>
    <w:rsid w:val="BFAB3EB8"/>
    <w:rsid w:val="D66EE0E3"/>
    <w:rsid w:val="D7FD61C1"/>
    <w:rsid w:val="DAFDF504"/>
    <w:rsid w:val="DDFFE934"/>
    <w:rsid w:val="DF6EA1BE"/>
    <w:rsid w:val="ED739910"/>
    <w:rsid w:val="EDF90B8B"/>
    <w:rsid w:val="EF7E6627"/>
    <w:rsid w:val="EFBFE2C4"/>
    <w:rsid w:val="EFEF15AB"/>
    <w:rsid w:val="F5AB692A"/>
    <w:rsid w:val="F6A63B8E"/>
    <w:rsid w:val="F7DD978E"/>
    <w:rsid w:val="FB9F4439"/>
    <w:rsid w:val="FC7ED7C1"/>
    <w:rsid w:val="FCEFDE9A"/>
    <w:rsid w:val="FD7FF3A3"/>
    <w:rsid w:val="FDF310B4"/>
    <w:rsid w:val="FEBF5227"/>
    <w:rsid w:val="FFBFD593"/>
    <w:rsid w:val="FFEF0F61"/>
    <w:rsid w:val="FFF143D2"/>
    <w:rsid w:val="FFFFD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宋体" w:cs="Times New Roman"/>
      <w:szCs w:val="20"/>
    </w:r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7860</Words>
  <Characters>8096</Characters>
  <Lines>0</Lines>
  <Paragraphs>0</Paragraphs>
  <TotalTime>1</TotalTime>
  <ScaleCrop>false</ScaleCrop>
  <LinksUpToDate>false</LinksUpToDate>
  <CharactersWithSpaces>8186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2022-09-08T03:51:00Z</dcterms:created>
  <dc:creator>yu</dc:creator>
  <cp:lastModifiedBy>1</cp:lastModifiedBy>
  <dcterms:modified xsi:type="dcterms:W3CDTF">2022-09-16T00:44:59Z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26C9A6D25B8E4C8A8894C093AE1D6D45</vt:lpwstr>
  </property>
</Properties>
</file>