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Hans" w:bidi="ar"/>
        </w:rPr>
        <w:t>职业测评题库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（仅供参考）</w:t>
      </w:r>
    </w:p>
    <w:p>
      <w:pP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Hans" w:bidi="ar"/>
        </w:rPr>
        <w:t>一、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团队合作能力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1.你认为一个好的团队管理者的最主要特点是什么？为什么？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2.请说出你作为团队者所遇到的最困难的事情。是怎样解决这个困难的？你在 解决这个困难中起了什么作用？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3.请告诉我你在什么情况下工作最有效率？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4.你认为什么样的情况下工作最没有效率？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5.你认为团队者与团队领导的关系是什么?团队者与团队者呢？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6.当你对团队领导产生了情绪你怎么处理？假设你是团队者。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7.你会对团队中的精英表示赞扬么？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8.你愿意独立完成一项更有挑战性的工作,还是是在团队中工作？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9.如果你的团队有新成员加入，你认为自己做的第一件事是什么？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10.如果有团队成员要离开，你已经无法挽回了，你会做什么？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11.你是团队领导，你愿意让团队中的精英挑战你的权威么</w:t>
      </w:r>
      <w:r>
        <w:rPr>
          <w:rFonts w:hint="eastAsia"/>
          <w:lang w:val="en-US" w:eastAsia="zh-CN"/>
        </w:rPr>
        <w:t xml:space="preserve">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12.你能公正地对待影响整个团队声誉的人吗？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Hans" w:bidi="ar"/>
        </w:rPr>
        <w:t>二、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人际沟通技能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1.一个好的沟通者应该具备哪些条件？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2.请说一下别人是怎样看你的？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3.请你讲一下和一个有非常糟糕习惯的人在一起工作的经历。你是怎样使对方改变他的不良行为的？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4.我想知道你曾经遇到的最有挑战性的沟通方面的问题。你为什么认为那次经历对你最富有挑战性，你是怎样应对的？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5.你认为最困难的沟通的问题是什么？为什么？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6.你认为良好沟通的关键是什么？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7.假如你的两个同事的冲突已经影响到整个团队，让你去调节冲突，并使冲突双方能够自己解决问题，你会怎样做？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8.在说明自己的重要观点时，别人却不想听你说，你怎么办？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9.你和那些气质、性格、生活方式不同的人相处的时候，一般能适应么？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Hans" w:bidi="ar"/>
        </w:rPr>
        <w:t>三、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工作主动性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1.请讲这样一个经历：你获得了很难得到的一些资源，这些资源对你完成工作目标特别重要。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2.讲讲这样的一次经历：在解决某一难题时，你独辟蹊径。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3.工作中使你最满意的地方是什么？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4.若你干这个工作的话，你怎样决定是否需要一些改变？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5.为了做好你工作份外之事，你该怎样获得他人的支持和帮助？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6.假设给你分配一个项目，这个项目除了完成期限外，既没有历史，也没有操作说明，你该怎么开始这个项目？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7.你想承担更大的责任吗？为什么？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8.讲一个你突然接到某个预想不到的任务的经历。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9.你最喜欢的大学课程是什么？为什么？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10.如果有机会承担比较少的工作，你有优先选择权，你会选么？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Hans" w:bidi="ar"/>
        </w:rPr>
        <w:t>四、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自信心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1.解决冲突的能力会使你在管理中做得更好，在这方面，你有什么经验？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2.请说出你和你的上级在工作重点上发生冲突的一次经历，你是怎样解决你们之间的冲突的？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3.你是怎样获得新观点和新主张的？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4.你认为自己的长处和短处是什么？怎样才能做到扬长避短？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5.假如这次面试你未被录取，你今后会做哪些努力？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6.如果有一天，你遇见了你一直很崇拜的人，你会对他说什么（或者你会怎么表现）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7.怎么看待国外媒体一段时间以来对中国的评论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8.和家人在生活中产生摩擦，你常有的反应是：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9.一旦你下定了决心，即使没有人赞同，你会坚持到底吗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10.你希望自己长得像某位名人吗，或者像你崇拜的某个人吗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11.如果你的天赋不被看重，你会如何对待？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Hans" w:bidi="ar"/>
        </w:rPr>
        <w:t>五、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应变能力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1.你认为什么样的人最难在工作中一起共事？在这种情况下，你用什么方法和这样的人成功共事？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2.讲讲你曾经遇到的同时接受很多工作任务的经历。你是怎样设法完成这些工作的？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3.请描述一下你是怎样计划一个特别忙碌的一天的？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4.你是怎样计划每天（每周）的活动的？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5.若有很多工作要做，每个工作的完成期限都非常短，你该用什么方法在有限的时间内来完成这些工作？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6.你怎样判断哪些工作是重点，而哪些不是重点？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7.讲一个这样的经历：在短期危机和长远任务相矛盾的情况下，你是怎样决定哪些是工作重点，而哪些是次重点？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8.干扰是工作中常见的事。过去你用什么方法来减少工作中的干扰的？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9.在实际生活中，你做了一件好事，不但没人理解，反而遭到周围人的讽刺和挖苦，这时你会如何处理？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10.遇到与朋友冲突的时候，你怎么处理？</w:t>
      </w:r>
    </w:p>
    <w:p>
      <w:pPr>
        <w:rPr>
          <w:rFonts w:hint="eastAsia"/>
          <w:lang w:eastAsia="zh-Hans"/>
        </w:rPr>
      </w:pP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TBkYjg5NWIzZjYyNGUxNzZjMjIyYzNjNGY1YzQifQ=="/>
  </w:docVars>
  <w:rsids>
    <w:rsidRoot w:val="FFEF0F61"/>
    <w:rsid w:val="050B287F"/>
    <w:rsid w:val="093B5C27"/>
    <w:rsid w:val="0B7F4D2E"/>
    <w:rsid w:val="13DB44C7"/>
    <w:rsid w:val="1DDF8700"/>
    <w:rsid w:val="27E7D7BA"/>
    <w:rsid w:val="2A461AE0"/>
    <w:rsid w:val="2F1B185F"/>
    <w:rsid w:val="33433958"/>
    <w:rsid w:val="37765445"/>
    <w:rsid w:val="3B702E61"/>
    <w:rsid w:val="3DFBC0FD"/>
    <w:rsid w:val="3DFFB686"/>
    <w:rsid w:val="3EFF1CB2"/>
    <w:rsid w:val="406929D8"/>
    <w:rsid w:val="480A63EB"/>
    <w:rsid w:val="49FE7A93"/>
    <w:rsid w:val="4BB920FC"/>
    <w:rsid w:val="4BDF2B0F"/>
    <w:rsid w:val="4E735398"/>
    <w:rsid w:val="51FF2DC9"/>
    <w:rsid w:val="535B7AFB"/>
    <w:rsid w:val="55C67DF5"/>
    <w:rsid w:val="55DE1F70"/>
    <w:rsid w:val="5C7B5A97"/>
    <w:rsid w:val="5DD40BD5"/>
    <w:rsid w:val="5DF8BB8C"/>
    <w:rsid w:val="5F103E8F"/>
    <w:rsid w:val="5F77808E"/>
    <w:rsid w:val="5FAE0E5E"/>
    <w:rsid w:val="5FF7B280"/>
    <w:rsid w:val="6347203F"/>
    <w:rsid w:val="639E415F"/>
    <w:rsid w:val="65F9F20D"/>
    <w:rsid w:val="686D5EAE"/>
    <w:rsid w:val="69AF39ED"/>
    <w:rsid w:val="6BABECD8"/>
    <w:rsid w:val="6BCEC7B1"/>
    <w:rsid w:val="6DC87764"/>
    <w:rsid w:val="6EBD1212"/>
    <w:rsid w:val="6F792AB3"/>
    <w:rsid w:val="6F7F4B10"/>
    <w:rsid w:val="6FD1CE04"/>
    <w:rsid w:val="73F7B23F"/>
    <w:rsid w:val="78F7E846"/>
    <w:rsid w:val="7A4D1FE3"/>
    <w:rsid w:val="7B5FFB0D"/>
    <w:rsid w:val="7BD54E85"/>
    <w:rsid w:val="7E279338"/>
    <w:rsid w:val="7EFA3F69"/>
    <w:rsid w:val="7FBFF499"/>
    <w:rsid w:val="7FCFBDBE"/>
    <w:rsid w:val="7FEF435B"/>
    <w:rsid w:val="8E7FCBF2"/>
    <w:rsid w:val="8FFB26E5"/>
    <w:rsid w:val="996FF10D"/>
    <w:rsid w:val="9BFD43E9"/>
    <w:rsid w:val="A78E806D"/>
    <w:rsid w:val="ADE87612"/>
    <w:rsid w:val="AF9F9025"/>
    <w:rsid w:val="B2FEE749"/>
    <w:rsid w:val="B94EEB57"/>
    <w:rsid w:val="BBFB5504"/>
    <w:rsid w:val="BDFB9351"/>
    <w:rsid w:val="BECFC9F8"/>
    <w:rsid w:val="BFAB3EB8"/>
    <w:rsid w:val="C3FF3FEC"/>
    <w:rsid w:val="CDFE0E21"/>
    <w:rsid w:val="D66EE0E3"/>
    <w:rsid w:val="D7FD61C1"/>
    <w:rsid w:val="DAFDF504"/>
    <w:rsid w:val="DDFFE934"/>
    <w:rsid w:val="DF6EA1BE"/>
    <w:rsid w:val="DFDB1E95"/>
    <w:rsid w:val="ED739910"/>
    <w:rsid w:val="EDF90B8B"/>
    <w:rsid w:val="EEA94C69"/>
    <w:rsid w:val="EF7E6627"/>
    <w:rsid w:val="EFBFE2C4"/>
    <w:rsid w:val="EFEF15AB"/>
    <w:rsid w:val="F3FB2EFB"/>
    <w:rsid w:val="F5AB692A"/>
    <w:rsid w:val="F6A63B8E"/>
    <w:rsid w:val="F6FFD5B1"/>
    <w:rsid w:val="F7DD978E"/>
    <w:rsid w:val="F7DDCCC5"/>
    <w:rsid w:val="F7ED9CA8"/>
    <w:rsid w:val="FA7AF23E"/>
    <w:rsid w:val="FB9F4439"/>
    <w:rsid w:val="FBF727B1"/>
    <w:rsid w:val="FC7ED7C1"/>
    <w:rsid w:val="FCEFDE9A"/>
    <w:rsid w:val="FD7FF3A3"/>
    <w:rsid w:val="FDCDB153"/>
    <w:rsid w:val="FDF310B4"/>
    <w:rsid w:val="FEBF5227"/>
    <w:rsid w:val="FFBD91F3"/>
    <w:rsid w:val="FFBE4CB0"/>
    <w:rsid w:val="FFBFD593"/>
    <w:rsid w:val="FFEF0F61"/>
    <w:rsid w:val="FFF143D2"/>
    <w:rsid w:val="FFFF392D"/>
    <w:rsid w:val="FFFF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7570</Words>
  <Characters>7801</Characters>
  <Lines>0</Lines>
  <Paragraphs>0</Paragraphs>
  <TotalTime>9</TotalTime>
  <ScaleCrop>false</ScaleCrop>
  <LinksUpToDate>false</LinksUpToDate>
  <CharactersWithSpaces>7886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2022-09-08T19:51:00Z</dcterms:created>
  <dc:creator>yu</dc:creator>
  <cp:lastModifiedBy>1</cp:lastModifiedBy>
  <dcterms:modified xsi:type="dcterms:W3CDTF">2022-09-16T00:42:21Z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39DE4EE5BA224F66BFB38BCAF6F71D31</vt:lpwstr>
  </property>
</Properties>
</file>