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F57F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jc w:val="both"/>
        <w:textAlignment w:val="auto"/>
        <w:rPr>
          <w:rFonts w:hint="default" w:ascii="仿宋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附件1：</w:t>
      </w:r>
    </w:p>
    <w:tbl>
      <w:tblPr>
        <w:tblStyle w:val="2"/>
        <w:tblW w:w="141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012"/>
        <w:gridCol w:w="2591"/>
        <w:gridCol w:w="4643"/>
        <w:gridCol w:w="1466"/>
        <w:gridCol w:w="1550"/>
        <w:gridCol w:w="1350"/>
        <w:gridCol w:w="1561"/>
      </w:tblGrid>
      <w:tr w14:paraId="6BDDC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15" w:hRule="atLeast"/>
          <w:tblHeader/>
          <w:jc w:val="center"/>
        </w:trPr>
        <w:tc>
          <w:tcPr>
            <w:tcW w:w="141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2726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“荣誉班主任”进班级活动开展情况</w:t>
            </w: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一览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表</w:t>
            </w:r>
          </w:p>
        </w:tc>
      </w:tr>
      <w:tr w14:paraId="6BC64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15" w:hRule="atLeast"/>
          <w:tblHeader/>
          <w:jc w:val="center"/>
        </w:trPr>
        <w:tc>
          <w:tcPr>
            <w:tcW w:w="8246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B2D35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学院：</w:t>
            </w:r>
          </w:p>
        </w:tc>
        <w:tc>
          <w:tcPr>
            <w:tcW w:w="5927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FF8C2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日期：</w:t>
            </w:r>
          </w:p>
        </w:tc>
      </w:tr>
      <w:tr w14:paraId="64B08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15" w:hRule="atLeast"/>
          <w:tblHeader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699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EF8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主题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5E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EB7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456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时间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69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E4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荣誉班主任</w:t>
            </w:r>
          </w:p>
        </w:tc>
      </w:tr>
      <w:tr w14:paraId="27863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CD9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C13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7D9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563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0EA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B2F3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98F9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CF5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1D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E1D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EC9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C88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17E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3743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7E8E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BEC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46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8FD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5AD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BC0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D79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7C9D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7DE0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809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251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7A1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375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057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83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C3A9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605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F9C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EA9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CDD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1B5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4CD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B14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D361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C2AE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1B0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AB1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E72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B54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922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03A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2FE5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7930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2F7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85F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1C7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177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C1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823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9A8E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9B1E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BCE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1C6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AE8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A00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8D0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7D5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284B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B82D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B5F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7D9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D36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BCB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CD1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C9C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ECAD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A80C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09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4C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713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3C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42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6A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37A4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4839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74A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A29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···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45F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F9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16E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D7E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42E7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E1B1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94EB85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354C6B9A"/>
    <w:sectPr>
      <w:pgSz w:w="16838" w:h="11906" w:orient="landscape"/>
      <w:pgMar w:top="1633" w:right="1440" w:bottom="1633" w:left="144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4F039BC-7317-4E25-B020-A8862180998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39FF05F-5B41-450D-B26C-A16AA213D2FF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3" w:fontKey="{0D6A5D36-FF91-487B-A1C6-5F56B61F9EF6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055DC2CA-778A-4A9E-BBE8-D8C0A0CC08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067CE"/>
    <w:rsid w:val="17960158"/>
    <w:rsid w:val="475929AA"/>
    <w:rsid w:val="48271D06"/>
    <w:rsid w:val="4FCE5F7C"/>
    <w:rsid w:val="5CAA4817"/>
    <w:rsid w:val="7142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77</Characters>
  <Lines>0</Lines>
  <Paragraphs>0</Paragraphs>
  <TotalTime>13</TotalTime>
  <ScaleCrop>false</ScaleCrop>
  <LinksUpToDate>false</LinksUpToDate>
  <CharactersWithSpaces>77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2026-10-19T08:09:00Z</dcterms:created>
  <dc:creator>Lenovo</dc:creator>
  <cp:lastModifiedBy>Lenovo</cp:lastModifiedBy>
  <dcterms:modified xsi:type="dcterms:W3CDTF">2026-10-20T02:38:41Z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10CE4D80E6F14392956843A7BB00D68E_11</vt:lpwstr>
  </property>
  <property fmtid="{D5CDD505-2E9C-101B-9397-08002B2CF9AE}" pid="4" name="KSOTemplateDocerSaveRecord">
    <vt:lpwstr>eyJoZGlkIjoiZTJkOTdmOWU2MDRmMTljNmQ5Y2FhNDhiNzFiMTZjNDIiLCJ1c2VySWQiOiIyNDI1NzU3NTMifQ==</vt:lpwstr>
  </property>
</Properties>
</file>