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>
        <w:rPr>
          <w:rFonts w:hint="eastAsia"/>
        </w:rPr>
        <w:t>的安全级别。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 w:rsidR="00E07A62">
        <w:rPr>
          <w:rFonts w:hint="eastAsia"/>
          <w:sz w:val="28"/>
          <w:szCs w:val="28"/>
        </w:rPr>
        <w:t>然后点击“确定”按钮。</w:t>
      </w:r>
    </w:p>
    <w:p w:rsidR="00270377" w:rsidRDefault="005D5EBC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2050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5D5EBC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3906FB" w:rsidRDefault="00270377" w:rsidP="003906F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3906FB" w:rsidRDefault="003906FB" w:rsidP="003906FB">
      <w:pPr>
        <w:ind w:firstLineChars="200" w:firstLine="560"/>
        <w:jc w:val="left"/>
        <w:rPr>
          <w:sz w:val="28"/>
          <w:szCs w:val="28"/>
        </w:rPr>
      </w:pPr>
    </w:p>
    <w:p w:rsidR="003906FB" w:rsidRDefault="003906FB" w:rsidP="003906FB">
      <w:pPr>
        <w:ind w:firstLineChars="200" w:firstLine="560"/>
        <w:jc w:val="left"/>
        <w:rPr>
          <w:sz w:val="28"/>
          <w:szCs w:val="28"/>
        </w:rPr>
      </w:pPr>
    </w:p>
    <w:p w:rsidR="00270377" w:rsidRDefault="00270377" w:rsidP="003906FB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5C" w:rsidRPr="003D3A57" w:rsidRDefault="00270377" w:rsidP="003D3A5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sectPr w:rsidR="000B465C" w:rsidRPr="003D3A57" w:rsidSect="00CF5034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7FB" w:rsidRDefault="004847FB" w:rsidP="00270377">
      <w:r>
        <w:separator/>
      </w:r>
    </w:p>
  </w:endnote>
  <w:endnote w:type="continuationSeparator" w:id="1">
    <w:p w:rsidR="004847FB" w:rsidRDefault="004847FB" w:rsidP="002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7FB" w:rsidRDefault="004847FB" w:rsidP="00270377">
      <w:r>
        <w:separator/>
      </w:r>
    </w:p>
  </w:footnote>
  <w:footnote w:type="continuationSeparator" w:id="1">
    <w:p w:rsidR="004847FB" w:rsidRDefault="004847FB" w:rsidP="002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 w:rsidP="004A0D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377"/>
    <w:rsid w:val="00010267"/>
    <w:rsid w:val="000B465C"/>
    <w:rsid w:val="00113852"/>
    <w:rsid w:val="001C228D"/>
    <w:rsid w:val="00203CF7"/>
    <w:rsid w:val="00257574"/>
    <w:rsid w:val="00270377"/>
    <w:rsid w:val="00276306"/>
    <w:rsid w:val="002B1CEC"/>
    <w:rsid w:val="002C0460"/>
    <w:rsid w:val="003906FB"/>
    <w:rsid w:val="003D3A57"/>
    <w:rsid w:val="004847FB"/>
    <w:rsid w:val="004A0DFE"/>
    <w:rsid w:val="005200E2"/>
    <w:rsid w:val="005D5EBC"/>
    <w:rsid w:val="005D653B"/>
    <w:rsid w:val="006E398A"/>
    <w:rsid w:val="00712562"/>
    <w:rsid w:val="007E2963"/>
    <w:rsid w:val="007E6285"/>
    <w:rsid w:val="00820BE5"/>
    <w:rsid w:val="008D06FE"/>
    <w:rsid w:val="009F0A30"/>
    <w:rsid w:val="00C776B8"/>
    <w:rsid w:val="00CF5034"/>
    <w:rsid w:val="00D002EB"/>
    <w:rsid w:val="00DF73D0"/>
    <w:rsid w:val="00E07A62"/>
    <w:rsid w:val="00E20D3C"/>
    <w:rsid w:val="00EB6055"/>
    <w:rsid w:val="00F113D9"/>
    <w:rsid w:val="00F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68</Words>
  <Characters>390</Characters>
  <Application>Microsoft Office Word</Application>
  <DocSecurity>0</DocSecurity>
  <Lines>3</Lines>
  <Paragraphs>1</Paragraphs>
  <ScaleCrop>false</ScaleCrop>
  <Company>Sky123.Org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王小君</cp:lastModifiedBy>
  <cp:revision>24</cp:revision>
  <dcterms:created xsi:type="dcterms:W3CDTF">2014-07-29T07:39:00Z</dcterms:created>
  <dcterms:modified xsi:type="dcterms:W3CDTF">2024-09-10T02:03:00Z</dcterms:modified>
</cp:coreProperties>
</file>